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1030" w14:textId="15F1E206" w:rsidR="006D4290" w:rsidRDefault="006D4290" w:rsidP="006D4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78B8D2" w14:textId="726A8B54" w:rsidR="006D4290" w:rsidRPr="006D4290" w:rsidRDefault="006D4290" w:rsidP="006D42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290">
        <w:rPr>
          <w:rFonts w:ascii="Times New Roman" w:hAnsi="Times New Roman" w:cs="Times New Roman"/>
          <w:b/>
          <w:bCs/>
          <w:sz w:val="24"/>
          <w:szCs w:val="24"/>
        </w:rPr>
        <w:t>Termo de Autorização para Publicação</w:t>
      </w:r>
    </w:p>
    <w:p w14:paraId="1460F628" w14:textId="66D026EF" w:rsidR="006D4290" w:rsidRDefault="006D4290" w:rsidP="006D4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AFED2" w14:textId="74DB6331" w:rsidR="006D4290" w:rsidRDefault="006D4290" w:rsidP="006D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>Na qualidade de titular dos direitos de autor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6D4290">
        <w:rPr>
          <w:rFonts w:ascii="Times New Roman" w:hAnsi="Times New Roman" w:cs="Times New Roman"/>
          <w:sz w:val="24"/>
          <w:szCs w:val="24"/>
        </w:rPr>
        <w:t xml:space="preserve"> da publicação, autorizo a Universidade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Federal do Espírito Santo a publicar em ambiente digital institucional,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ressarcimento dos direitos autorais previstos na Lei nº 9.610/98 e em outras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regulem ou vierem a regular a matéria, o texto integral da obra abaixo citada,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conforme permissões assinaladas, para fins de leitura e/ou impressão,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de divulgação da produção científica brasileira.</w:t>
      </w:r>
    </w:p>
    <w:p w14:paraId="1F79354E" w14:textId="77777777" w:rsidR="006D4290" w:rsidRPr="006D4290" w:rsidRDefault="006D4290" w:rsidP="006D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E9EA5" w14:textId="4CE8172B" w:rsidR="006D4290" w:rsidRPr="006D4290" w:rsidRDefault="006D4290" w:rsidP="006D42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>Autor(a):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290">
        <w:rPr>
          <w:rFonts w:ascii="Times New Roman" w:hAnsi="Times New Roman" w:cs="Times New Roman"/>
          <w:sz w:val="24"/>
          <w:szCs w:val="24"/>
        </w:rPr>
        <w:t xml:space="preserve"> Matrícula: _____________</w:t>
      </w:r>
    </w:p>
    <w:p w14:paraId="6F691068" w14:textId="5372222E" w:rsidR="006D4290" w:rsidRDefault="006D4290" w:rsidP="006D42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>Título: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290">
        <w:rPr>
          <w:rFonts w:ascii="Times New Roman" w:hAnsi="Times New Roman" w:cs="Times New Roman"/>
          <w:sz w:val="24"/>
          <w:szCs w:val="24"/>
        </w:rPr>
        <w:t>__________________</w:t>
      </w:r>
    </w:p>
    <w:p w14:paraId="5C962609" w14:textId="1B3C922F" w:rsidR="006D4290" w:rsidRPr="006D4290" w:rsidRDefault="006D4290" w:rsidP="006D42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A75859" w14:textId="16C9233B" w:rsidR="006D4290" w:rsidRPr="006D4290" w:rsidRDefault="006D4290" w:rsidP="006D42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>Orientador(a):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846A5F3" w14:textId="77777777" w:rsidR="006D4290" w:rsidRDefault="006D4290" w:rsidP="006D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87E82" w14:textId="5FC48DAC" w:rsidR="006D4290" w:rsidRDefault="006D4290" w:rsidP="006D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>O(A) AUTOR(A) tem o direito de ceder a outra entidade ou órgão de natureza similar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mencionado na cláusula primeira, ficando com o compromisso de mencionar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290">
        <w:rPr>
          <w:rFonts w:ascii="Times New Roman" w:hAnsi="Times New Roman" w:cs="Times New Roman"/>
          <w:sz w:val="24"/>
          <w:szCs w:val="24"/>
        </w:rPr>
        <w:t>Universidade Federal do Espírito Santo como primeira referência de publicação.</w:t>
      </w:r>
    </w:p>
    <w:p w14:paraId="127BDC19" w14:textId="77777777" w:rsidR="006D4290" w:rsidRPr="006D4290" w:rsidRDefault="006D4290" w:rsidP="006D4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A287B" w14:textId="65E31D58" w:rsidR="006D4290" w:rsidRPr="006D4290" w:rsidRDefault="006D4290" w:rsidP="006D4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>Vitória,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290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4290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6D429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D4290">
        <w:rPr>
          <w:rFonts w:ascii="Times New Roman" w:hAnsi="Times New Roman" w:cs="Times New Roman"/>
          <w:sz w:val="24"/>
          <w:szCs w:val="24"/>
        </w:rPr>
        <w:t xml:space="preserve"> 20____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227648D" w14:textId="77777777" w:rsidR="006D4290" w:rsidRDefault="006D4290" w:rsidP="006D4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46E0E" w14:textId="77777777" w:rsidR="006D4290" w:rsidRDefault="006D4290" w:rsidP="006D4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6FB5D8" w14:textId="4669A786" w:rsidR="006D4290" w:rsidRPr="006D4290" w:rsidRDefault="006D4290" w:rsidP="006D4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D429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7286D3" w14:textId="1EA02465" w:rsidR="006D4290" w:rsidRPr="004E5E78" w:rsidRDefault="006D4290" w:rsidP="006D4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>Assinatura do(a) autor(a)</w:t>
      </w:r>
    </w:p>
    <w:sectPr w:rsidR="006D4290" w:rsidRPr="004E5E78" w:rsidSect="00F8557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5F90" w14:textId="77777777" w:rsidR="00C17A3E" w:rsidRDefault="00C17A3E" w:rsidP="006D4290">
      <w:pPr>
        <w:spacing w:after="0" w:line="240" w:lineRule="auto"/>
      </w:pPr>
      <w:r>
        <w:separator/>
      </w:r>
    </w:p>
  </w:endnote>
  <w:endnote w:type="continuationSeparator" w:id="0">
    <w:p w14:paraId="1168DCAA" w14:textId="77777777" w:rsidR="00C17A3E" w:rsidRDefault="00C17A3E" w:rsidP="006D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328A" w14:textId="77777777" w:rsidR="007F2806" w:rsidRPr="007F2806" w:rsidRDefault="007F2806" w:rsidP="007F2806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20"/>
      </w:rPr>
    </w:pPr>
  </w:p>
  <w:p w14:paraId="1543AA9D" w14:textId="77777777" w:rsidR="007F2806" w:rsidRDefault="007F2806" w:rsidP="007F2806">
    <w:pPr>
      <w:pStyle w:val="Rodap"/>
      <w:jc w:val="center"/>
      <w:rPr>
        <w:rFonts w:ascii="Times New Roman" w:hAnsi="Times New Roman" w:cs="Times New Roman"/>
        <w:sz w:val="20"/>
      </w:rPr>
    </w:pPr>
    <w:r w:rsidRPr="007F2806">
      <w:rPr>
        <w:rFonts w:ascii="Times New Roman" w:hAnsi="Times New Roman" w:cs="Times New Roman"/>
        <w:sz w:val="20"/>
      </w:rPr>
      <w:t>Universidade Federal do Espírito Santo - Campus Goiabeiras, Cidade Universitária,</w:t>
    </w:r>
  </w:p>
  <w:p w14:paraId="619E639E" w14:textId="6B116459" w:rsidR="007F2806" w:rsidRPr="007F2806" w:rsidRDefault="007F2806" w:rsidP="007F2806">
    <w:pPr>
      <w:pStyle w:val="Rodap"/>
      <w:jc w:val="center"/>
      <w:rPr>
        <w:rFonts w:ascii="Times New Roman" w:hAnsi="Times New Roman" w:cs="Times New Roman"/>
        <w:sz w:val="20"/>
      </w:rPr>
    </w:pPr>
    <w:r w:rsidRPr="007F2806">
      <w:rPr>
        <w:rFonts w:ascii="Times New Roman" w:hAnsi="Times New Roman" w:cs="Times New Roman"/>
        <w:sz w:val="20"/>
      </w:rPr>
      <w:t>Av. Fernando Ferrari, 514 - Goiabeiras, 29.075-910, Vitória/ES.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1E90" w14:textId="77777777" w:rsidR="00C17A3E" w:rsidRDefault="00C17A3E" w:rsidP="006D4290">
      <w:pPr>
        <w:spacing w:after="0" w:line="240" w:lineRule="auto"/>
      </w:pPr>
      <w:r>
        <w:separator/>
      </w:r>
    </w:p>
  </w:footnote>
  <w:footnote w:type="continuationSeparator" w:id="0">
    <w:p w14:paraId="1CEB9DFE" w14:textId="77777777" w:rsidR="00C17A3E" w:rsidRDefault="00C17A3E" w:rsidP="006D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837D" w14:textId="121BFF0F" w:rsidR="006D4290" w:rsidRPr="006D4290" w:rsidRDefault="007F2806" w:rsidP="007F2806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4AEF3" wp14:editId="664C0D6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33450" cy="511802"/>
          <wp:effectExtent l="0" t="0" r="0" b="3175"/>
          <wp:wrapNone/>
          <wp:docPr id="2" name="Imagem 2" descr="U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5FB58B7" wp14:editId="6A84632D">
          <wp:simplePos x="0" y="0"/>
          <wp:positionH relativeFrom="margin">
            <wp:align>right</wp:align>
          </wp:positionH>
          <wp:positionV relativeFrom="paragraph">
            <wp:posOffset>-24765</wp:posOffset>
          </wp:positionV>
          <wp:extent cx="767888" cy="57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17"/>
                  <a:stretch/>
                </pic:blipFill>
                <pic:spPr bwMode="auto">
                  <a:xfrm>
                    <a:off x="0" y="0"/>
                    <a:ext cx="768350" cy="578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290" w:rsidRPr="006D4290">
      <w:rPr>
        <w:rFonts w:ascii="Times New Roman" w:hAnsi="Times New Roman" w:cs="Times New Roman"/>
        <w:sz w:val="20"/>
        <w:szCs w:val="20"/>
      </w:rPr>
      <w:t>Universidade Federal do Espírito Santo</w:t>
    </w:r>
  </w:p>
  <w:p w14:paraId="204FEB32" w14:textId="548B08F0" w:rsidR="006D4290" w:rsidRPr="006D4290" w:rsidRDefault="006D4290" w:rsidP="006D429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6D4290">
      <w:rPr>
        <w:rFonts w:ascii="Times New Roman" w:hAnsi="Times New Roman" w:cs="Times New Roman"/>
        <w:sz w:val="20"/>
        <w:szCs w:val="20"/>
      </w:rPr>
      <w:t>Centro de Ciências Humanas e Naturais</w:t>
    </w:r>
  </w:p>
  <w:p w14:paraId="74E2C53D" w14:textId="06C25980" w:rsidR="006D4290" w:rsidRPr="006D4290" w:rsidRDefault="006D4290" w:rsidP="006D429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6D4290">
      <w:rPr>
        <w:rFonts w:ascii="Times New Roman" w:hAnsi="Times New Roman" w:cs="Times New Roman"/>
        <w:sz w:val="20"/>
        <w:szCs w:val="20"/>
      </w:rPr>
      <w:t>Departamento de Línguas e Letras</w:t>
    </w:r>
  </w:p>
  <w:p w14:paraId="68F045E2" w14:textId="73DD9F25" w:rsidR="006D4290" w:rsidRDefault="006D4290" w:rsidP="006D4290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6D4290">
      <w:rPr>
        <w:rFonts w:ascii="Times New Roman" w:hAnsi="Times New Roman" w:cs="Times New Roman"/>
        <w:sz w:val="20"/>
        <w:szCs w:val="20"/>
      </w:rPr>
      <w:t>Colegiado de Graduação em Letras-Libras</w:t>
    </w:r>
  </w:p>
  <w:p w14:paraId="6C95AF25" w14:textId="77777777" w:rsidR="007F2806" w:rsidRPr="006D4290" w:rsidRDefault="007F2806" w:rsidP="006D4290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DD1"/>
    <w:multiLevelType w:val="multilevel"/>
    <w:tmpl w:val="07AA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61"/>
    <w:rsid w:val="00240F67"/>
    <w:rsid w:val="0024646E"/>
    <w:rsid w:val="002A1561"/>
    <w:rsid w:val="003245CB"/>
    <w:rsid w:val="0038064A"/>
    <w:rsid w:val="004C526A"/>
    <w:rsid w:val="004E5E78"/>
    <w:rsid w:val="00604043"/>
    <w:rsid w:val="006D4290"/>
    <w:rsid w:val="00777078"/>
    <w:rsid w:val="007F2806"/>
    <w:rsid w:val="00A82AC7"/>
    <w:rsid w:val="00A97961"/>
    <w:rsid w:val="00AC0BBF"/>
    <w:rsid w:val="00C17A3E"/>
    <w:rsid w:val="00C8303F"/>
    <w:rsid w:val="00C8313D"/>
    <w:rsid w:val="00D04014"/>
    <w:rsid w:val="00F8557B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2B0F"/>
  <w15:chartTrackingRefBased/>
  <w15:docId w15:val="{D81E3E0B-B455-40DB-9ECB-F05C7D2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290"/>
  </w:style>
  <w:style w:type="paragraph" w:styleId="Rodap">
    <w:name w:val="footer"/>
    <w:basedOn w:val="Normal"/>
    <w:link w:val="RodapChar"/>
    <w:uiPriority w:val="99"/>
    <w:unhideWhenUsed/>
    <w:rsid w:val="006D4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Witchs</dc:creator>
  <cp:keywords/>
  <dc:description/>
  <cp:lastModifiedBy>Pedro Witchs</cp:lastModifiedBy>
  <cp:revision>13</cp:revision>
  <dcterms:created xsi:type="dcterms:W3CDTF">2022-07-06T13:41:00Z</dcterms:created>
  <dcterms:modified xsi:type="dcterms:W3CDTF">2022-08-25T14:29:00Z</dcterms:modified>
</cp:coreProperties>
</file>